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609A4" w14:textId="77777777" w:rsidR="00900181" w:rsidRPr="00194C00" w:rsidRDefault="00900181" w:rsidP="00900181">
      <w:pPr>
        <w:tabs>
          <w:tab w:val="left" w:pos="708"/>
          <w:tab w:val="left" w:pos="13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10" w:hanging="1410"/>
        <w:rPr>
          <w:rFonts w:ascii="Arial" w:hAnsi="Arial" w:cs="Arial"/>
          <w:b/>
          <w:color w:val="FF0000"/>
        </w:rPr>
      </w:pP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32FC95A" wp14:editId="16782218">
            <wp:simplePos x="0" y="0"/>
            <wp:positionH relativeFrom="margin">
              <wp:posOffset>-190500</wp:posOffset>
            </wp:positionH>
            <wp:positionV relativeFrom="paragraph">
              <wp:posOffset>-304165</wp:posOffset>
            </wp:positionV>
            <wp:extent cx="1226820" cy="1313147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V PO2203 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1" behindDoc="0" locked="0" layoutInCell="1" allowOverlap="1" wp14:anchorId="12A6ECEF" wp14:editId="28DC4266">
            <wp:simplePos x="0" y="0"/>
            <wp:positionH relativeFrom="margin">
              <wp:posOffset>1745615</wp:posOffset>
            </wp:positionH>
            <wp:positionV relativeFrom="paragraph">
              <wp:posOffset>9525</wp:posOffset>
            </wp:positionV>
            <wp:extent cx="1732915" cy="597535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2" behindDoc="0" locked="0" layoutInCell="1" allowOverlap="1" wp14:anchorId="24EC1806" wp14:editId="10627746">
            <wp:simplePos x="0" y="0"/>
            <wp:positionH relativeFrom="margin">
              <wp:posOffset>3890645</wp:posOffset>
            </wp:positionH>
            <wp:positionV relativeFrom="paragraph">
              <wp:posOffset>-1905</wp:posOffset>
            </wp:positionV>
            <wp:extent cx="2202180" cy="589280"/>
            <wp:effectExtent l="0" t="0" r="762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CBD36" w14:textId="77777777" w:rsidR="00900181" w:rsidRPr="00194C00" w:rsidRDefault="00900181" w:rsidP="00900181">
      <w:pPr>
        <w:rPr>
          <w:rFonts w:ascii="Arial" w:hAnsi="Arial" w:cs="Arial"/>
        </w:rPr>
      </w:pPr>
    </w:p>
    <w:p w14:paraId="175371EC" w14:textId="77777777" w:rsidR="00900181" w:rsidRPr="00194C00" w:rsidRDefault="00900181" w:rsidP="00900181">
      <w:pPr>
        <w:rPr>
          <w:rFonts w:ascii="Arial" w:hAnsi="Arial" w:cs="Arial"/>
        </w:rPr>
      </w:pPr>
    </w:p>
    <w:p w14:paraId="77463223" w14:textId="77777777" w:rsidR="00900181" w:rsidRPr="00194C00" w:rsidRDefault="00900181" w:rsidP="00900181">
      <w:pPr>
        <w:rPr>
          <w:rFonts w:ascii="Arial" w:hAnsi="Arial" w:cs="Arial"/>
        </w:rPr>
      </w:pPr>
    </w:p>
    <w:p w14:paraId="5AFE6CE3" w14:textId="77777777" w:rsidR="00900181" w:rsidRPr="00194C00" w:rsidRDefault="00900181" w:rsidP="00900181">
      <w:pPr>
        <w:rPr>
          <w:rFonts w:ascii="Arial" w:hAnsi="Arial" w:cs="Arial"/>
        </w:rPr>
      </w:pPr>
    </w:p>
    <w:p w14:paraId="6DA42A30" w14:textId="77777777" w:rsidR="00900181" w:rsidRPr="00194C00" w:rsidRDefault="00900181" w:rsidP="00900181">
      <w:pPr>
        <w:rPr>
          <w:rFonts w:ascii="Arial" w:hAnsi="Arial" w:cs="Arial"/>
        </w:rPr>
      </w:pPr>
    </w:p>
    <w:p w14:paraId="4DF35897" w14:textId="77777777" w:rsidR="00900181" w:rsidRDefault="00900181" w:rsidP="00900181">
      <w:pPr>
        <w:rPr>
          <w:rFonts w:ascii="Arial" w:hAnsi="Arial" w:cs="Arial"/>
        </w:rPr>
      </w:pPr>
    </w:p>
    <w:p w14:paraId="0B9A7B17" w14:textId="74A90CFD" w:rsidR="00900181" w:rsidRDefault="00900181" w:rsidP="00900181">
      <w:pPr>
        <w:rPr>
          <w:rFonts w:ascii="Arial" w:hAnsi="Arial" w:cs="Arial"/>
        </w:rPr>
      </w:pPr>
    </w:p>
    <w:p w14:paraId="1464454B" w14:textId="77777777" w:rsidR="00757737" w:rsidRPr="00194C00" w:rsidRDefault="00757737" w:rsidP="00900181">
      <w:pPr>
        <w:rPr>
          <w:rFonts w:ascii="Arial" w:hAnsi="Arial" w:cs="Arial"/>
        </w:rPr>
      </w:pPr>
    </w:p>
    <w:p w14:paraId="4C6EDE83" w14:textId="19C0A1ED" w:rsidR="00ED75BB" w:rsidRPr="005F523F" w:rsidRDefault="00F75882" w:rsidP="005F523F">
      <w:pPr>
        <w:rPr>
          <w:b/>
          <w:sz w:val="24"/>
        </w:rPr>
      </w:pPr>
      <w:r w:rsidRPr="005F523F">
        <w:rPr>
          <w:b/>
          <w:sz w:val="32"/>
          <w:szCs w:val="28"/>
          <w:u w:val="single"/>
        </w:rPr>
        <w:t>Aanmeld</w:t>
      </w:r>
      <w:r w:rsidR="00664D04" w:rsidRPr="005F523F">
        <w:rPr>
          <w:b/>
          <w:sz w:val="32"/>
          <w:szCs w:val="28"/>
          <w:u w:val="single"/>
        </w:rPr>
        <w:t>ingsformulier</w:t>
      </w:r>
      <w:r w:rsidR="00664D04" w:rsidRPr="005F523F">
        <w:rPr>
          <w:b/>
          <w:sz w:val="32"/>
          <w:szCs w:val="28"/>
        </w:rPr>
        <w:t xml:space="preserve"> Onderwijs </w:t>
      </w:r>
      <w:r w:rsidR="00F079AE" w:rsidRPr="005F523F">
        <w:rPr>
          <w:b/>
          <w:sz w:val="32"/>
          <w:szCs w:val="28"/>
        </w:rPr>
        <w:t>Advies</w:t>
      </w:r>
      <w:r w:rsidR="00664D04" w:rsidRPr="005F523F">
        <w:rPr>
          <w:b/>
          <w:sz w:val="32"/>
          <w:szCs w:val="28"/>
        </w:rPr>
        <w:t xml:space="preserve"> </w:t>
      </w:r>
      <w:r w:rsidR="00F079AE" w:rsidRPr="005F523F">
        <w:rPr>
          <w:b/>
          <w:sz w:val="32"/>
          <w:szCs w:val="28"/>
        </w:rPr>
        <w:t>Team</w:t>
      </w:r>
      <w:r w:rsidR="00D71E07" w:rsidRPr="005F523F">
        <w:rPr>
          <w:b/>
          <w:sz w:val="24"/>
        </w:rPr>
        <w:br/>
      </w:r>
    </w:p>
    <w:p w14:paraId="51AA5AE7" w14:textId="77777777" w:rsidR="00C578E6" w:rsidRDefault="00C578E6" w:rsidP="00C578E6">
      <w:pPr>
        <w:pStyle w:val="Lijstalinea"/>
        <w:ind w:left="426"/>
        <w:rPr>
          <w:b/>
          <w:sz w:val="24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19"/>
      </w:tblGrid>
      <w:tr w:rsidR="005F3A3A" w:rsidRPr="00B207D7" w14:paraId="2518A963" w14:textId="77777777" w:rsidTr="002F3769">
        <w:trPr>
          <w:trHeight w:val="374"/>
        </w:trPr>
        <w:tc>
          <w:tcPr>
            <w:tcW w:w="3544" w:type="dxa"/>
            <w:shd w:val="clear" w:color="auto" w:fill="auto"/>
          </w:tcPr>
          <w:p w14:paraId="4A0182CC" w14:textId="4E4D7299" w:rsidR="005F3A3A" w:rsidRPr="00627BA6" w:rsidRDefault="005F3A3A" w:rsidP="00F172B3">
            <w:pPr>
              <w:rPr>
                <w:b/>
                <w:spacing w:val="-2"/>
                <w:sz w:val="18"/>
                <w:szCs w:val="18"/>
              </w:rPr>
            </w:pPr>
            <w:r w:rsidRPr="006C3B18">
              <w:rPr>
                <w:b/>
                <w:spacing w:val="-2"/>
                <w:szCs w:val="20"/>
              </w:rPr>
              <w:t>Datum invullen</w:t>
            </w:r>
            <w:r w:rsidR="006C3B18" w:rsidRPr="006C3B18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703BA8E" w14:textId="77777777" w:rsidR="005F3A3A" w:rsidRPr="006C3B18" w:rsidRDefault="005F3A3A" w:rsidP="002F3769">
            <w:pPr>
              <w:rPr>
                <w:b/>
                <w:bCs/>
              </w:rPr>
            </w:pP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6C3B18">
              <w:rPr>
                <w:b/>
                <w:bCs/>
                <w:spacing w:val="-2"/>
                <w:sz w:val="18"/>
                <w:szCs w:val="18"/>
              </w:rPr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45282A80" w14:textId="01C2C45C" w:rsidR="004E4D8E" w:rsidRDefault="004E4D8E" w:rsidP="004E4D8E">
      <w:pPr>
        <w:pStyle w:val="Lijstalinea"/>
        <w:ind w:left="426"/>
        <w:rPr>
          <w:b/>
          <w:sz w:val="24"/>
        </w:rPr>
      </w:pPr>
    </w:p>
    <w:p w14:paraId="27F3AB5B" w14:textId="77777777" w:rsidR="005F3A3A" w:rsidRPr="002F3769" w:rsidRDefault="005F3A3A" w:rsidP="004E4D8E">
      <w:pPr>
        <w:pStyle w:val="Lijstalinea"/>
        <w:ind w:left="426"/>
        <w:rPr>
          <w:b/>
          <w:sz w:val="24"/>
        </w:rPr>
      </w:pPr>
    </w:p>
    <w:p w14:paraId="4C6EDE84" w14:textId="4E002F86" w:rsidR="00F75882" w:rsidRPr="002F3769" w:rsidRDefault="00F75882" w:rsidP="002F3769">
      <w:pPr>
        <w:ind w:left="142" w:hanging="142"/>
        <w:rPr>
          <w:b/>
          <w:sz w:val="18"/>
          <w:szCs w:val="18"/>
        </w:rPr>
      </w:pPr>
      <w:r w:rsidRPr="002F3769">
        <w:rPr>
          <w:b/>
          <w:sz w:val="18"/>
          <w:szCs w:val="18"/>
        </w:rPr>
        <w:t>In te vullen door</w:t>
      </w:r>
      <w:r w:rsidR="005F523F" w:rsidRPr="002F3769">
        <w:rPr>
          <w:b/>
          <w:sz w:val="18"/>
          <w:szCs w:val="18"/>
        </w:rPr>
        <w:t xml:space="preserve"> de</w:t>
      </w:r>
      <w:r w:rsidRPr="002F3769">
        <w:rPr>
          <w:b/>
          <w:sz w:val="18"/>
          <w:szCs w:val="18"/>
        </w:rPr>
        <w:t xml:space="preserve"> ouder</w:t>
      </w:r>
      <w:r w:rsidR="005F523F" w:rsidRPr="002F3769">
        <w:rPr>
          <w:b/>
          <w:sz w:val="18"/>
          <w:szCs w:val="18"/>
        </w:rPr>
        <w:t>(</w:t>
      </w:r>
      <w:r w:rsidRPr="002F3769">
        <w:rPr>
          <w:b/>
          <w:sz w:val="18"/>
          <w:szCs w:val="18"/>
        </w:rPr>
        <w:t>s</w:t>
      </w:r>
      <w:r w:rsidR="005F523F" w:rsidRPr="002F3769">
        <w:rPr>
          <w:b/>
          <w:sz w:val="18"/>
          <w:szCs w:val="18"/>
        </w:rPr>
        <w:t xml:space="preserve">) </w:t>
      </w:r>
      <w:r w:rsidRPr="002F3769">
        <w:rPr>
          <w:b/>
          <w:sz w:val="18"/>
          <w:szCs w:val="18"/>
        </w:rPr>
        <w:t>/</w:t>
      </w:r>
      <w:r w:rsidR="005F523F" w:rsidRPr="002F3769">
        <w:rPr>
          <w:b/>
          <w:sz w:val="18"/>
          <w:szCs w:val="18"/>
        </w:rPr>
        <w:t xml:space="preserve"> </w:t>
      </w:r>
      <w:r w:rsidRPr="002F3769">
        <w:rPr>
          <w:b/>
          <w:sz w:val="18"/>
          <w:szCs w:val="18"/>
        </w:rPr>
        <w:t>wettelijke vertegenwoordiger</w:t>
      </w:r>
      <w:r w:rsidR="005F523F" w:rsidRPr="002F3769">
        <w:rPr>
          <w:b/>
          <w:sz w:val="18"/>
          <w:szCs w:val="18"/>
        </w:rPr>
        <w:t>(s)</w:t>
      </w:r>
      <w:r w:rsidR="002F3769" w:rsidRPr="002F3769">
        <w:rPr>
          <w:b/>
          <w:sz w:val="18"/>
          <w:szCs w:val="18"/>
        </w:rPr>
        <w:t xml:space="preserve"> </w:t>
      </w:r>
      <w:r w:rsidR="005F523F" w:rsidRPr="002F3769">
        <w:rPr>
          <w:b/>
          <w:sz w:val="18"/>
          <w:szCs w:val="18"/>
        </w:rPr>
        <w:t>/ gezaghebbende(n)</w:t>
      </w:r>
      <w:r w:rsidR="002F3769" w:rsidRPr="002F3769">
        <w:rPr>
          <w:b/>
          <w:sz w:val="18"/>
          <w:szCs w:val="18"/>
        </w:rPr>
        <w:t>:</w:t>
      </w:r>
    </w:p>
    <w:p w14:paraId="7AD8696A" w14:textId="77777777" w:rsidR="009B2452" w:rsidRPr="000417EA" w:rsidRDefault="009B2452">
      <w:pPr>
        <w:rPr>
          <w:sz w:val="18"/>
          <w:szCs w:val="18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19"/>
      </w:tblGrid>
      <w:tr w:rsidR="009B2452" w:rsidRPr="00D543C8" w14:paraId="76AA5390" w14:textId="77777777" w:rsidTr="002F3769">
        <w:trPr>
          <w:trHeight w:val="423"/>
        </w:trPr>
        <w:tc>
          <w:tcPr>
            <w:tcW w:w="9163" w:type="dxa"/>
            <w:gridSpan w:val="2"/>
            <w:shd w:val="clear" w:color="auto" w:fill="52AD2E"/>
          </w:tcPr>
          <w:p w14:paraId="61DD0233" w14:textId="77777777" w:rsidR="009B2452" w:rsidRPr="00D543C8" w:rsidRDefault="009B2452" w:rsidP="00F172B3">
            <w:pPr>
              <w:rPr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szCs w:val="18"/>
              </w:rPr>
              <w:br w:type="page"/>
            </w:r>
            <w:r w:rsidRPr="001546EF">
              <w:rPr>
                <w:b/>
                <w:color w:val="FFFFFF" w:themeColor="background1"/>
                <w:spacing w:val="-2"/>
                <w:sz w:val="22"/>
                <w:szCs w:val="18"/>
              </w:rPr>
              <w:t>Personalia:</w:t>
            </w:r>
          </w:p>
        </w:tc>
      </w:tr>
      <w:tr w:rsidR="009B2452" w:rsidRPr="00B207D7" w14:paraId="2E3C5EFD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F54B0DF" w14:textId="77777777" w:rsidR="009B2452" w:rsidRPr="00627BA6" w:rsidRDefault="009B2452" w:rsidP="00F172B3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b/>
                <w:spacing w:val="-2"/>
                <w:sz w:val="18"/>
                <w:szCs w:val="18"/>
              </w:rPr>
              <w:t>eerlin</w:t>
            </w:r>
            <w:r>
              <w:rPr>
                <w:b/>
                <w:spacing w:val="-2"/>
                <w:sz w:val="18"/>
                <w:szCs w:val="18"/>
              </w:rPr>
              <w:t>g</w:t>
            </w:r>
          </w:p>
        </w:tc>
        <w:tc>
          <w:tcPr>
            <w:tcW w:w="5619" w:type="dxa"/>
            <w:shd w:val="clear" w:color="auto" w:fill="auto"/>
          </w:tcPr>
          <w:p w14:paraId="6F125B10" w14:textId="77777777" w:rsidR="009B2452" w:rsidRPr="00B207D7" w:rsidRDefault="009B2452" w:rsidP="00F172B3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11CD4F12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94AB3FA" w14:textId="04CF5572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5619" w:type="dxa"/>
            <w:shd w:val="clear" w:color="auto" w:fill="auto"/>
          </w:tcPr>
          <w:p w14:paraId="31E74EF8" w14:textId="210DA0FA" w:rsidR="009B2452" w:rsidRPr="00B207D7" w:rsidRDefault="009B2452" w:rsidP="009B2452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3FB4F2F5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D14D238" w14:textId="77777777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>Straat + nummer</w:t>
            </w:r>
          </w:p>
        </w:tc>
        <w:tc>
          <w:tcPr>
            <w:tcW w:w="5619" w:type="dxa"/>
            <w:shd w:val="clear" w:color="auto" w:fill="auto"/>
          </w:tcPr>
          <w:p w14:paraId="02D1A509" w14:textId="77777777" w:rsidR="009B2452" w:rsidRPr="00B207D7" w:rsidRDefault="009B2452" w:rsidP="009B2452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3BE5C36E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BD96CB0" w14:textId="77777777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>Postcode + Plaats</w:t>
            </w:r>
          </w:p>
        </w:tc>
        <w:tc>
          <w:tcPr>
            <w:tcW w:w="5619" w:type="dxa"/>
            <w:shd w:val="clear" w:color="auto" w:fill="auto"/>
          </w:tcPr>
          <w:p w14:paraId="7F2B5195" w14:textId="77777777" w:rsidR="009B2452" w:rsidRPr="00B207D7" w:rsidRDefault="009B2452" w:rsidP="009B2452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42856C61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05AA2B4" w14:textId="5C3B8C3E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Gemeente</w:t>
            </w:r>
          </w:p>
        </w:tc>
        <w:tc>
          <w:tcPr>
            <w:tcW w:w="5619" w:type="dxa"/>
            <w:shd w:val="clear" w:color="auto" w:fill="auto"/>
          </w:tcPr>
          <w:p w14:paraId="4020B9D1" w14:textId="0B8A9488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206299FB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8872800" w14:textId="119C1039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Telefoon</w:t>
            </w:r>
          </w:p>
        </w:tc>
        <w:tc>
          <w:tcPr>
            <w:tcW w:w="5619" w:type="dxa"/>
            <w:shd w:val="clear" w:color="auto" w:fill="auto"/>
          </w:tcPr>
          <w:p w14:paraId="74168E6B" w14:textId="77777777" w:rsidR="002F3769" w:rsidRPr="00B207D7" w:rsidRDefault="002F3769" w:rsidP="002F3769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5AECF97F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3C49CBB" w14:textId="33F4F895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Emailadres</w:t>
            </w:r>
          </w:p>
        </w:tc>
        <w:tc>
          <w:tcPr>
            <w:tcW w:w="5619" w:type="dxa"/>
            <w:shd w:val="clear" w:color="auto" w:fill="auto"/>
          </w:tcPr>
          <w:p w14:paraId="38BD8D92" w14:textId="5E7D881C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130B4B14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1B9F673" w14:textId="65113884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Gezinssamenstelling</w:t>
            </w:r>
          </w:p>
        </w:tc>
        <w:tc>
          <w:tcPr>
            <w:tcW w:w="5619" w:type="dxa"/>
            <w:shd w:val="clear" w:color="auto" w:fill="auto"/>
          </w:tcPr>
          <w:p w14:paraId="56303919" w14:textId="77777777" w:rsidR="002F3769" w:rsidRPr="00B207D7" w:rsidRDefault="002F3769" w:rsidP="002F3769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2F3769" w:rsidRPr="00B207D7" w14:paraId="14E735F1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334C0453" w14:textId="611B3990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Geboorteland</w:t>
            </w:r>
          </w:p>
        </w:tc>
        <w:tc>
          <w:tcPr>
            <w:tcW w:w="5619" w:type="dxa"/>
            <w:shd w:val="clear" w:color="auto" w:fill="auto"/>
          </w:tcPr>
          <w:p w14:paraId="064EB7A0" w14:textId="77777777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2F3769" w:rsidRPr="00B207D7" w14:paraId="50671AB3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50D169A" w14:textId="6351E2A0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Nationaliteit</w:t>
            </w:r>
          </w:p>
        </w:tc>
        <w:tc>
          <w:tcPr>
            <w:tcW w:w="5619" w:type="dxa"/>
            <w:shd w:val="clear" w:color="auto" w:fill="auto"/>
          </w:tcPr>
          <w:p w14:paraId="6228C053" w14:textId="77777777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2F3769" w:rsidRPr="00635EBB" w14:paraId="6BD2BAC7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E782A1C" w14:textId="2658D24D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Thuistaal</w:t>
            </w:r>
          </w:p>
        </w:tc>
        <w:tc>
          <w:tcPr>
            <w:tcW w:w="5619" w:type="dxa"/>
            <w:shd w:val="clear" w:color="auto" w:fill="auto"/>
          </w:tcPr>
          <w:p w14:paraId="02F428ED" w14:textId="77777777" w:rsidR="002F3769" w:rsidRPr="00635EBB" w:rsidRDefault="002F3769" w:rsidP="002F3769"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69C7D459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35F9670C" w14:textId="2158917E" w:rsidR="002F3769" w:rsidRPr="004E4D8E" w:rsidRDefault="002F3769" w:rsidP="002F3769">
            <w:pPr>
              <w:rPr>
                <w:sz w:val="18"/>
                <w:szCs w:val="20"/>
                <w:u w:val="single"/>
              </w:rPr>
            </w:pPr>
            <w:r w:rsidRPr="004E4D8E">
              <w:rPr>
                <w:sz w:val="18"/>
                <w:szCs w:val="20"/>
                <w:u w:val="single"/>
              </w:rPr>
              <w:t>Gegevens niet-verzorgende ouder</w:t>
            </w:r>
            <w:r>
              <w:rPr>
                <w:sz w:val="18"/>
                <w:szCs w:val="20"/>
                <w:u w:val="single"/>
              </w:rPr>
              <w:t>:</w:t>
            </w:r>
          </w:p>
          <w:p w14:paraId="3BF302BD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Straat</w:t>
            </w:r>
          </w:p>
          <w:p w14:paraId="74BCDC28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Postcode en woonplaats</w:t>
            </w:r>
          </w:p>
          <w:p w14:paraId="0C56E006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Emailadres</w:t>
            </w:r>
          </w:p>
          <w:p w14:paraId="156FE90D" w14:textId="7BDCF276" w:rsidR="002F3769" w:rsidRPr="004E4D8E" w:rsidRDefault="002F3769" w:rsidP="002F3769">
            <w:pPr>
              <w:rPr>
                <w:b/>
                <w:bCs/>
                <w:spacing w:val="-2"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Telefoonnummer</w:t>
            </w:r>
          </w:p>
        </w:tc>
        <w:tc>
          <w:tcPr>
            <w:tcW w:w="5619" w:type="dxa"/>
            <w:shd w:val="clear" w:color="auto" w:fill="auto"/>
          </w:tcPr>
          <w:p w14:paraId="014C5E3C" w14:textId="66782098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7D4D8256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62727BE" w14:textId="2BDDB058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Thuistaal</w:t>
            </w:r>
          </w:p>
        </w:tc>
        <w:tc>
          <w:tcPr>
            <w:tcW w:w="5619" w:type="dxa"/>
            <w:shd w:val="clear" w:color="auto" w:fill="auto"/>
          </w:tcPr>
          <w:p w14:paraId="772C65E2" w14:textId="592E6DA9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77B8484B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B46839C" w14:textId="73BA5EA1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Gezinssamenstelling</w:t>
            </w:r>
          </w:p>
        </w:tc>
        <w:tc>
          <w:tcPr>
            <w:tcW w:w="5619" w:type="dxa"/>
            <w:shd w:val="clear" w:color="auto" w:fill="auto"/>
          </w:tcPr>
          <w:p w14:paraId="2B33A7C7" w14:textId="6531C6FB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5188DC2F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DBE6C45" w14:textId="0A73E9CB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Gezaghebbende(n)</w:t>
            </w:r>
          </w:p>
        </w:tc>
        <w:tc>
          <w:tcPr>
            <w:tcW w:w="5619" w:type="dxa"/>
            <w:shd w:val="clear" w:color="auto" w:fill="auto"/>
          </w:tcPr>
          <w:p w14:paraId="5D4C41E5" w14:textId="41AB7C2D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65AAFAA6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57D237C" w14:textId="6B5EA23F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Voogdij instelling</w:t>
            </w:r>
          </w:p>
        </w:tc>
        <w:tc>
          <w:tcPr>
            <w:tcW w:w="5619" w:type="dxa"/>
            <w:shd w:val="clear" w:color="auto" w:fill="auto"/>
          </w:tcPr>
          <w:p w14:paraId="5CC7523E" w14:textId="6AC7A0E3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4A1848DC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0B00CF2" w14:textId="5245011E" w:rsidR="002F3769" w:rsidRPr="006C3B18" w:rsidRDefault="002F3769" w:rsidP="002F3769">
            <w:pPr>
              <w:rPr>
                <w:sz w:val="18"/>
                <w:szCs w:val="20"/>
                <w:u w:val="single"/>
              </w:rPr>
            </w:pPr>
            <w:r w:rsidRPr="006C3B18">
              <w:rPr>
                <w:sz w:val="18"/>
                <w:szCs w:val="20"/>
                <w:u w:val="single"/>
              </w:rPr>
              <w:t>Naam gezinsvoogd</w:t>
            </w:r>
            <w:r>
              <w:rPr>
                <w:sz w:val="18"/>
                <w:szCs w:val="20"/>
                <w:u w:val="single"/>
              </w:rPr>
              <w:t>:</w:t>
            </w:r>
          </w:p>
          <w:p w14:paraId="1CED5E68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Emailadres</w:t>
            </w:r>
          </w:p>
          <w:p w14:paraId="57F52C02" w14:textId="594B81FD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Telefoonnummer</w:t>
            </w:r>
          </w:p>
        </w:tc>
        <w:tc>
          <w:tcPr>
            <w:tcW w:w="5619" w:type="dxa"/>
            <w:shd w:val="clear" w:color="auto" w:fill="auto"/>
          </w:tcPr>
          <w:p w14:paraId="73A633A5" w14:textId="4CCFC110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4C6EDEBE" w14:textId="4E4940F3" w:rsidR="000417EA" w:rsidRDefault="000417EA">
      <w:pPr>
        <w:rPr>
          <w:b/>
        </w:rPr>
      </w:pPr>
    </w:p>
    <w:p w14:paraId="6B4D89F5" w14:textId="77777777" w:rsidR="002F3769" w:rsidRDefault="002F3769">
      <w:pPr>
        <w:rPr>
          <w:b/>
        </w:rPr>
      </w:pPr>
    </w:p>
    <w:p w14:paraId="4C6EDEBF" w14:textId="77777777" w:rsidR="000417EA" w:rsidRPr="00C311A5" w:rsidRDefault="000417EA" w:rsidP="00C311A5">
      <w:pPr>
        <w:ind w:left="142"/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Maakt uw kind gebruik van: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0417EA" w:rsidRPr="00C311A5" w14:paraId="4C6EDEC2" w14:textId="77777777" w:rsidTr="002F3769">
        <w:tc>
          <w:tcPr>
            <w:tcW w:w="3544" w:type="dxa"/>
          </w:tcPr>
          <w:p w14:paraId="4C6EDEC0" w14:textId="51295BF5" w:rsidR="000417EA" w:rsidRPr="00C311A5" w:rsidRDefault="00B929B7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3167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kinderopvang</w:t>
            </w:r>
          </w:p>
        </w:tc>
        <w:tc>
          <w:tcPr>
            <w:tcW w:w="5523" w:type="dxa"/>
          </w:tcPr>
          <w:p w14:paraId="4C6EDEC1" w14:textId="77777777" w:rsidR="000417EA" w:rsidRPr="00C311A5" w:rsidRDefault="000417EA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417EA" w:rsidRPr="00C311A5" w14:paraId="4C6EDEC5" w14:textId="77777777" w:rsidTr="002F3769">
        <w:tc>
          <w:tcPr>
            <w:tcW w:w="3544" w:type="dxa"/>
          </w:tcPr>
          <w:p w14:paraId="4C6EDEC3" w14:textId="31FEB73A" w:rsidR="000417EA" w:rsidRPr="00C311A5" w:rsidRDefault="00B929B7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224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peuterspeelzaal</w:t>
            </w:r>
          </w:p>
        </w:tc>
        <w:tc>
          <w:tcPr>
            <w:tcW w:w="5523" w:type="dxa"/>
          </w:tcPr>
          <w:p w14:paraId="4C6EDEC4" w14:textId="77777777" w:rsidR="000417EA" w:rsidRPr="00C311A5" w:rsidRDefault="000417EA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417EA" w:rsidRPr="00C311A5" w14:paraId="4C6EDEC8" w14:textId="77777777" w:rsidTr="002F3769">
        <w:tc>
          <w:tcPr>
            <w:tcW w:w="3544" w:type="dxa"/>
          </w:tcPr>
          <w:p w14:paraId="4C6EDEC6" w14:textId="2682CF62" w:rsidR="000417EA" w:rsidRPr="00C311A5" w:rsidRDefault="00B929B7" w:rsidP="000417EA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1811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anders</w:t>
            </w:r>
            <w:r w:rsidR="00D71E07" w:rsidRPr="00C311A5">
              <w:rPr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4C6EDEC7" w14:textId="77777777" w:rsidR="000417EA" w:rsidRPr="00C311A5" w:rsidRDefault="000F5CD6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</w:tbl>
    <w:p w14:paraId="4C6EDEC9" w14:textId="1F097FE3" w:rsidR="000417EA" w:rsidRDefault="000417EA">
      <w:pPr>
        <w:rPr>
          <w:sz w:val="18"/>
          <w:szCs w:val="18"/>
        </w:rPr>
      </w:pPr>
    </w:p>
    <w:p w14:paraId="4A7BE9C7" w14:textId="5B4DD274" w:rsidR="002F3769" w:rsidRDefault="002F3769">
      <w:pPr>
        <w:rPr>
          <w:sz w:val="18"/>
          <w:szCs w:val="18"/>
        </w:rPr>
      </w:pPr>
    </w:p>
    <w:p w14:paraId="538F9783" w14:textId="46B46198" w:rsidR="002F3769" w:rsidRDefault="002F3769">
      <w:pPr>
        <w:rPr>
          <w:sz w:val="18"/>
          <w:szCs w:val="18"/>
        </w:rPr>
      </w:pPr>
    </w:p>
    <w:p w14:paraId="1110D85E" w14:textId="77777777" w:rsidR="002F3769" w:rsidRPr="00C311A5" w:rsidRDefault="002F3769">
      <w:pPr>
        <w:rPr>
          <w:sz w:val="18"/>
          <w:szCs w:val="18"/>
        </w:rPr>
      </w:pPr>
    </w:p>
    <w:p w14:paraId="4C6EDECA" w14:textId="0C73FBAC" w:rsidR="000F5CD6" w:rsidRPr="00C311A5" w:rsidRDefault="000F5CD6" w:rsidP="00C311A5">
      <w:pPr>
        <w:ind w:firstLine="142"/>
        <w:rPr>
          <w:b/>
          <w:sz w:val="18"/>
          <w:szCs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3113"/>
      </w:tblGrid>
      <w:tr w:rsidR="000F5CD6" w:rsidRPr="00C311A5" w14:paraId="4C6EDECF" w14:textId="77777777" w:rsidTr="002F3769">
        <w:trPr>
          <w:trHeight w:val="340"/>
        </w:trPr>
        <w:tc>
          <w:tcPr>
            <w:tcW w:w="3402" w:type="dxa"/>
            <w:shd w:val="clear" w:color="auto" w:fill="52AD2E"/>
          </w:tcPr>
          <w:p w14:paraId="4C6EDECB" w14:textId="588AA30A" w:rsidR="000F5CD6" w:rsidRPr="0027034B" w:rsidRDefault="00F20DBC" w:rsidP="00F172B3">
            <w:pPr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lastRenderedPageBreak/>
              <w:t>Beschrijving van uw kind:</w:t>
            </w:r>
          </w:p>
        </w:tc>
        <w:tc>
          <w:tcPr>
            <w:tcW w:w="1276" w:type="dxa"/>
            <w:shd w:val="clear" w:color="auto" w:fill="52AD2E"/>
          </w:tcPr>
          <w:p w14:paraId="4C6EDECC" w14:textId="77777777" w:rsidR="000F5CD6" w:rsidRPr="0027034B" w:rsidRDefault="000F5CD6" w:rsidP="00F20DBC">
            <w:pPr>
              <w:jc w:val="center"/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ja</w:t>
            </w:r>
          </w:p>
        </w:tc>
        <w:tc>
          <w:tcPr>
            <w:tcW w:w="1276" w:type="dxa"/>
            <w:shd w:val="clear" w:color="auto" w:fill="52AD2E"/>
          </w:tcPr>
          <w:p w14:paraId="4C6EDECD" w14:textId="77777777" w:rsidR="000F5CD6" w:rsidRPr="0027034B" w:rsidRDefault="000F5CD6" w:rsidP="00F20DBC">
            <w:pPr>
              <w:jc w:val="center"/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nee</w:t>
            </w:r>
          </w:p>
        </w:tc>
        <w:tc>
          <w:tcPr>
            <w:tcW w:w="3113" w:type="dxa"/>
            <w:shd w:val="clear" w:color="auto" w:fill="52AD2E"/>
          </w:tcPr>
          <w:p w14:paraId="4C6EDECE" w14:textId="77777777" w:rsidR="000F5CD6" w:rsidRPr="0027034B" w:rsidRDefault="000F5CD6" w:rsidP="00F172B3">
            <w:pPr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toelichting</w:t>
            </w:r>
          </w:p>
        </w:tc>
      </w:tr>
      <w:tr w:rsidR="00F20DBC" w:rsidRPr="00C311A5" w14:paraId="4C6EDED4" w14:textId="77777777" w:rsidTr="002F3769">
        <w:trPr>
          <w:trHeight w:val="283"/>
        </w:trPr>
        <w:tc>
          <w:tcPr>
            <w:tcW w:w="3402" w:type="dxa"/>
          </w:tcPr>
          <w:p w14:paraId="4C6EDED0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Kan uw kind zich goed redden?</w:t>
            </w:r>
          </w:p>
        </w:tc>
        <w:tc>
          <w:tcPr>
            <w:tcW w:w="1276" w:type="dxa"/>
          </w:tcPr>
          <w:p w14:paraId="4C6EDED1" w14:textId="4CE7B64C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789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2" w14:textId="35296001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994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3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D9" w14:textId="77777777" w:rsidTr="002F3769">
        <w:trPr>
          <w:trHeight w:val="283"/>
        </w:trPr>
        <w:tc>
          <w:tcPr>
            <w:tcW w:w="3402" w:type="dxa"/>
          </w:tcPr>
          <w:p w14:paraId="4C6EDED5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Kan uw kind goed omgaan met leeftijdsgenootjes?</w:t>
            </w:r>
          </w:p>
        </w:tc>
        <w:tc>
          <w:tcPr>
            <w:tcW w:w="1276" w:type="dxa"/>
          </w:tcPr>
          <w:p w14:paraId="4C6EDED6" w14:textId="71DD31AC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971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7" w14:textId="07525A93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742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8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DE" w14:textId="77777777" w:rsidTr="002F3769">
        <w:trPr>
          <w:trHeight w:val="283"/>
        </w:trPr>
        <w:tc>
          <w:tcPr>
            <w:tcW w:w="3402" w:type="dxa"/>
          </w:tcPr>
          <w:p w14:paraId="4C6EDEDA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Gedraagt uw kind zich over het algemeen goed?</w:t>
            </w:r>
          </w:p>
        </w:tc>
        <w:tc>
          <w:tcPr>
            <w:tcW w:w="1276" w:type="dxa"/>
          </w:tcPr>
          <w:p w14:paraId="4C6EDEDB" w14:textId="5BB6FB1A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24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C" w14:textId="25F58F76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311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D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3" w14:textId="77777777" w:rsidTr="002F3769">
        <w:trPr>
          <w:trHeight w:val="283"/>
        </w:trPr>
        <w:tc>
          <w:tcPr>
            <w:tcW w:w="3402" w:type="dxa"/>
          </w:tcPr>
          <w:p w14:paraId="4C6EDEDF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zintuiglijke ontwikkeling (m.n. horen en zien) goed?</w:t>
            </w:r>
          </w:p>
        </w:tc>
        <w:tc>
          <w:tcPr>
            <w:tcW w:w="1276" w:type="dxa"/>
          </w:tcPr>
          <w:p w14:paraId="4C6EDEE0" w14:textId="1E4DCEA9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84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1" w14:textId="645C845D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9656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2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8" w14:textId="77777777" w:rsidTr="002F3769">
        <w:trPr>
          <w:trHeight w:val="283"/>
        </w:trPr>
        <w:tc>
          <w:tcPr>
            <w:tcW w:w="3402" w:type="dxa"/>
          </w:tcPr>
          <w:p w14:paraId="4C6EDEE4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motorische ontwikkeling goed?</w:t>
            </w:r>
          </w:p>
        </w:tc>
        <w:tc>
          <w:tcPr>
            <w:tcW w:w="1276" w:type="dxa"/>
          </w:tcPr>
          <w:p w14:paraId="4C6EDEE5" w14:textId="08435C4B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1629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6" w14:textId="379B0818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3235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7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D" w14:textId="77777777" w:rsidTr="002F3769">
        <w:trPr>
          <w:trHeight w:val="283"/>
        </w:trPr>
        <w:tc>
          <w:tcPr>
            <w:tcW w:w="3402" w:type="dxa"/>
          </w:tcPr>
          <w:p w14:paraId="4C6EDEE9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spraaktaalontwikkeling goed?</w:t>
            </w:r>
          </w:p>
        </w:tc>
        <w:tc>
          <w:tcPr>
            <w:tcW w:w="1276" w:type="dxa"/>
          </w:tcPr>
          <w:p w14:paraId="4C6EDEEA" w14:textId="78C52B78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721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B" w14:textId="5BEFE43A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915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C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F2" w14:textId="77777777" w:rsidTr="002F3769">
        <w:trPr>
          <w:trHeight w:val="283"/>
        </w:trPr>
        <w:tc>
          <w:tcPr>
            <w:tcW w:w="3402" w:type="dxa"/>
          </w:tcPr>
          <w:p w14:paraId="4C6EDEEE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Is uw kind over het algemeen vrolijk?</w:t>
            </w:r>
          </w:p>
        </w:tc>
        <w:tc>
          <w:tcPr>
            <w:tcW w:w="1276" w:type="dxa"/>
          </w:tcPr>
          <w:p w14:paraId="4C6EDEEF" w14:textId="6DF2E48B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04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F0" w14:textId="6B91C10B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695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F1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F7" w14:textId="77777777" w:rsidTr="002F3769">
        <w:trPr>
          <w:trHeight w:val="283"/>
        </w:trPr>
        <w:tc>
          <w:tcPr>
            <w:tcW w:w="3402" w:type="dxa"/>
          </w:tcPr>
          <w:p w14:paraId="4C6EDEF3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Is uw kind zindelijk?</w:t>
            </w:r>
          </w:p>
        </w:tc>
        <w:tc>
          <w:tcPr>
            <w:tcW w:w="1276" w:type="dxa"/>
          </w:tcPr>
          <w:p w14:paraId="4C6EDEF4" w14:textId="195C9D28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3764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F5" w14:textId="06422351" w:rsidR="00F20DBC" w:rsidRPr="00C311A5" w:rsidRDefault="00B929B7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9700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F6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0F5CD6" w:rsidRPr="00C311A5" w14:paraId="4C6EDEF9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EF8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Wat zijn de sterke kanten van uw kind?</w:t>
            </w:r>
          </w:p>
        </w:tc>
      </w:tr>
      <w:tr w:rsidR="000F5CD6" w:rsidRPr="00C311A5" w14:paraId="4C6EDEFB" w14:textId="77777777" w:rsidTr="002F3769">
        <w:tc>
          <w:tcPr>
            <w:tcW w:w="9067" w:type="dxa"/>
            <w:gridSpan w:val="4"/>
          </w:tcPr>
          <w:p w14:paraId="0F474ACE" w14:textId="77777777" w:rsidR="000F5CD6" w:rsidRDefault="000F5CD6" w:rsidP="00F172B3">
            <w:pPr>
              <w:rPr>
                <w:sz w:val="18"/>
                <w:szCs w:val="18"/>
              </w:rPr>
            </w:pPr>
          </w:p>
          <w:p w14:paraId="4C6EDEFA" w14:textId="5156F023" w:rsidR="002F3769" w:rsidRPr="002F3769" w:rsidRDefault="002F3769" w:rsidP="00F172B3">
            <w:pPr>
              <w:rPr>
                <w:sz w:val="18"/>
                <w:szCs w:val="18"/>
              </w:rPr>
            </w:pPr>
          </w:p>
        </w:tc>
      </w:tr>
      <w:tr w:rsidR="000F5CD6" w:rsidRPr="00C311A5" w14:paraId="4C6EDEFD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EFC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Op welk gebied maakt u zich zorgen?</w:t>
            </w:r>
          </w:p>
        </w:tc>
      </w:tr>
      <w:tr w:rsidR="000F5CD6" w:rsidRPr="00C311A5" w14:paraId="4C6EDEFF" w14:textId="77777777" w:rsidTr="002F3769">
        <w:tc>
          <w:tcPr>
            <w:tcW w:w="9067" w:type="dxa"/>
            <w:gridSpan w:val="4"/>
          </w:tcPr>
          <w:p w14:paraId="498FC316" w14:textId="77777777" w:rsidR="000F5CD6" w:rsidRPr="002F3769" w:rsidRDefault="000F5CD6" w:rsidP="00F172B3">
            <w:pPr>
              <w:rPr>
                <w:sz w:val="18"/>
                <w:szCs w:val="18"/>
              </w:rPr>
            </w:pPr>
          </w:p>
          <w:p w14:paraId="4C6EDEFE" w14:textId="3D0D7D61" w:rsidR="002F3769" w:rsidRPr="002F3769" w:rsidRDefault="002F3769" w:rsidP="00F172B3">
            <w:pPr>
              <w:rPr>
                <w:b/>
                <w:sz w:val="18"/>
                <w:szCs w:val="18"/>
              </w:rPr>
            </w:pPr>
          </w:p>
        </w:tc>
      </w:tr>
      <w:tr w:rsidR="000F5CD6" w:rsidRPr="00C311A5" w14:paraId="4C6EDF01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F00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Welke interesses heeft uw kind?</w:t>
            </w:r>
          </w:p>
        </w:tc>
      </w:tr>
      <w:tr w:rsidR="000F5CD6" w:rsidRPr="00C311A5" w14:paraId="4C6EDF03" w14:textId="77777777" w:rsidTr="002F3769">
        <w:tc>
          <w:tcPr>
            <w:tcW w:w="9067" w:type="dxa"/>
            <w:gridSpan w:val="4"/>
          </w:tcPr>
          <w:p w14:paraId="3750E9B3" w14:textId="77777777" w:rsidR="000F5CD6" w:rsidRDefault="000F5CD6" w:rsidP="00F172B3">
            <w:pPr>
              <w:rPr>
                <w:sz w:val="18"/>
                <w:szCs w:val="18"/>
              </w:rPr>
            </w:pPr>
          </w:p>
          <w:p w14:paraId="4C6EDF02" w14:textId="2B3BFC75" w:rsidR="002F3769" w:rsidRPr="00C311A5" w:rsidRDefault="002F3769" w:rsidP="00F172B3">
            <w:pPr>
              <w:rPr>
                <w:sz w:val="18"/>
                <w:szCs w:val="18"/>
              </w:rPr>
            </w:pPr>
          </w:p>
        </w:tc>
      </w:tr>
    </w:tbl>
    <w:p w14:paraId="4C6EDF04" w14:textId="77777777" w:rsidR="000F5CD6" w:rsidRPr="00C311A5" w:rsidRDefault="000F5CD6" w:rsidP="000F5CD6">
      <w:pPr>
        <w:rPr>
          <w:b/>
          <w:sz w:val="18"/>
          <w:szCs w:val="18"/>
        </w:rPr>
      </w:pPr>
    </w:p>
    <w:p w14:paraId="4C6EDF05" w14:textId="77777777" w:rsidR="00F75882" w:rsidRPr="00C311A5" w:rsidRDefault="00F75882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Wat is volgens u in het kort de omschrijving van de problematiek?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5882" w:rsidRPr="00C311A5" w14:paraId="4C6EDF0C" w14:textId="77777777" w:rsidTr="002F3769">
        <w:tc>
          <w:tcPr>
            <w:tcW w:w="9067" w:type="dxa"/>
          </w:tcPr>
          <w:p w14:paraId="4C6EDF06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7" w14:textId="242EDFA3" w:rsidR="00F75882" w:rsidRPr="00C311A5" w:rsidRDefault="00D2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C6EDF08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9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A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B" w14:textId="77777777" w:rsidR="00F75882" w:rsidRPr="00C311A5" w:rsidRDefault="00F75882">
            <w:pPr>
              <w:rPr>
                <w:sz w:val="18"/>
                <w:szCs w:val="18"/>
              </w:rPr>
            </w:pPr>
          </w:p>
        </w:tc>
      </w:tr>
    </w:tbl>
    <w:p w14:paraId="4C6EDF0D" w14:textId="77777777" w:rsidR="000417EA" w:rsidRPr="00C311A5" w:rsidRDefault="000417EA">
      <w:pPr>
        <w:rPr>
          <w:sz w:val="18"/>
          <w:szCs w:val="18"/>
        </w:rPr>
      </w:pPr>
    </w:p>
    <w:p w14:paraId="4C6EDF0E" w14:textId="77777777" w:rsidR="00F079AE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Bijzonderheden ten aanzien van de thuissituatie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F6943" w:rsidRPr="00C311A5" w14:paraId="4C6EDF11" w14:textId="77777777" w:rsidTr="002F3769">
        <w:tc>
          <w:tcPr>
            <w:tcW w:w="3969" w:type="dxa"/>
          </w:tcPr>
          <w:p w14:paraId="4C6EDF0F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Ingrijpende gebeurtenissen</w:t>
            </w:r>
          </w:p>
        </w:tc>
        <w:tc>
          <w:tcPr>
            <w:tcW w:w="5098" w:type="dxa"/>
          </w:tcPr>
          <w:p w14:paraId="4C6EDF10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4" w14:textId="77777777" w:rsidTr="002F3769">
        <w:tc>
          <w:tcPr>
            <w:tcW w:w="3969" w:type="dxa"/>
          </w:tcPr>
          <w:p w14:paraId="4C6EDF12" w14:textId="3E0B32A8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 xml:space="preserve">Betrokkenheid </w:t>
            </w:r>
            <w:r w:rsidR="002F3769">
              <w:rPr>
                <w:sz w:val="18"/>
                <w:szCs w:val="18"/>
              </w:rPr>
              <w:t xml:space="preserve">Veilig Thuis </w:t>
            </w:r>
            <w:r w:rsidRPr="00C311A5">
              <w:rPr>
                <w:sz w:val="18"/>
                <w:szCs w:val="18"/>
              </w:rPr>
              <w:t>/ Raad v</w:t>
            </w:r>
            <w:r w:rsidR="00664D04" w:rsidRPr="00C311A5">
              <w:rPr>
                <w:sz w:val="18"/>
                <w:szCs w:val="18"/>
              </w:rPr>
              <w:t xml:space="preserve">oor </w:t>
            </w:r>
            <w:r w:rsidRPr="00C311A5">
              <w:rPr>
                <w:sz w:val="18"/>
                <w:szCs w:val="18"/>
              </w:rPr>
              <w:t>d</w:t>
            </w:r>
            <w:r w:rsidR="00664D04" w:rsidRPr="00C311A5">
              <w:rPr>
                <w:sz w:val="18"/>
                <w:szCs w:val="18"/>
              </w:rPr>
              <w:t>e</w:t>
            </w:r>
            <w:r w:rsidRPr="00C311A5">
              <w:rPr>
                <w:sz w:val="18"/>
                <w:szCs w:val="18"/>
              </w:rPr>
              <w:t xml:space="preserve"> kinderbescherming</w:t>
            </w:r>
          </w:p>
        </w:tc>
        <w:tc>
          <w:tcPr>
            <w:tcW w:w="5098" w:type="dxa"/>
          </w:tcPr>
          <w:p w14:paraId="4C6EDF13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7" w14:textId="77777777" w:rsidTr="002F3769">
        <w:tc>
          <w:tcPr>
            <w:tcW w:w="3969" w:type="dxa"/>
          </w:tcPr>
          <w:p w14:paraId="4C6EDF15" w14:textId="77777777" w:rsidR="002F6943" w:rsidRPr="00C311A5" w:rsidRDefault="002F6943" w:rsidP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Betrokken instanties</w:t>
            </w:r>
          </w:p>
        </w:tc>
        <w:tc>
          <w:tcPr>
            <w:tcW w:w="5098" w:type="dxa"/>
          </w:tcPr>
          <w:p w14:paraId="4C6EDF16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A" w14:textId="77777777" w:rsidTr="002F3769">
        <w:tc>
          <w:tcPr>
            <w:tcW w:w="3969" w:type="dxa"/>
          </w:tcPr>
          <w:p w14:paraId="4C6EDF18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Overige informatie</w:t>
            </w:r>
          </w:p>
        </w:tc>
        <w:tc>
          <w:tcPr>
            <w:tcW w:w="5098" w:type="dxa"/>
          </w:tcPr>
          <w:p w14:paraId="4C6EDF19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</w:tbl>
    <w:p w14:paraId="4C6EDF1B" w14:textId="77777777" w:rsidR="000417EA" w:rsidRPr="00C311A5" w:rsidRDefault="000417EA">
      <w:pPr>
        <w:rPr>
          <w:b/>
          <w:sz w:val="18"/>
          <w:szCs w:val="18"/>
        </w:rPr>
      </w:pPr>
    </w:p>
    <w:p w14:paraId="4C6EDF1C" w14:textId="77777777" w:rsidR="00F079AE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Overige bijzonderheden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F6943" w:rsidRPr="00C311A5" w14:paraId="4C6EDF1F" w14:textId="77777777" w:rsidTr="002F3769">
        <w:tc>
          <w:tcPr>
            <w:tcW w:w="3969" w:type="dxa"/>
          </w:tcPr>
          <w:p w14:paraId="4C6EDF1D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Medische bijzonderheden</w:t>
            </w:r>
          </w:p>
        </w:tc>
        <w:tc>
          <w:tcPr>
            <w:tcW w:w="5098" w:type="dxa"/>
          </w:tcPr>
          <w:p w14:paraId="4C6EDF1E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2" w14:textId="77777777" w:rsidTr="002F3769">
        <w:tc>
          <w:tcPr>
            <w:tcW w:w="3969" w:type="dxa"/>
          </w:tcPr>
          <w:p w14:paraId="4C6EDF20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Diagnose(s)</w:t>
            </w:r>
          </w:p>
        </w:tc>
        <w:tc>
          <w:tcPr>
            <w:tcW w:w="5098" w:type="dxa"/>
          </w:tcPr>
          <w:p w14:paraId="4C6EDF21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5" w14:textId="77777777" w:rsidTr="002F3769">
        <w:tc>
          <w:tcPr>
            <w:tcW w:w="3969" w:type="dxa"/>
          </w:tcPr>
          <w:p w14:paraId="4C6EDF23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 xml:space="preserve">Medicatiegebruik </w:t>
            </w:r>
          </w:p>
        </w:tc>
        <w:tc>
          <w:tcPr>
            <w:tcW w:w="5098" w:type="dxa"/>
          </w:tcPr>
          <w:p w14:paraId="4C6EDF24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8" w14:textId="77777777" w:rsidTr="002F3769">
        <w:tc>
          <w:tcPr>
            <w:tcW w:w="3969" w:type="dxa"/>
          </w:tcPr>
          <w:p w14:paraId="4C6EDF26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Hulpmiddelengebruik</w:t>
            </w:r>
          </w:p>
        </w:tc>
        <w:tc>
          <w:tcPr>
            <w:tcW w:w="5098" w:type="dxa"/>
          </w:tcPr>
          <w:p w14:paraId="4C6EDF27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B" w14:textId="77777777" w:rsidTr="002F3769">
        <w:tc>
          <w:tcPr>
            <w:tcW w:w="3969" w:type="dxa"/>
          </w:tcPr>
          <w:p w14:paraId="4C6EDF29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Overige informatie</w:t>
            </w:r>
          </w:p>
        </w:tc>
        <w:tc>
          <w:tcPr>
            <w:tcW w:w="5098" w:type="dxa"/>
          </w:tcPr>
          <w:p w14:paraId="4C6EDF2A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</w:tbl>
    <w:p w14:paraId="4C6EDF2C" w14:textId="77777777" w:rsidR="002F6943" w:rsidRPr="00C311A5" w:rsidRDefault="002F6943">
      <w:pPr>
        <w:rPr>
          <w:b/>
          <w:sz w:val="18"/>
          <w:szCs w:val="18"/>
        </w:rPr>
      </w:pPr>
    </w:p>
    <w:p w14:paraId="4C6EDF2D" w14:textId="77777777" w:rsidR="002F6943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Is er betrokkenheid van de volgende instanties?</w:t>
      </w:r>
    </w:p>
    <w:p w14:paraId="4C6EDF2E" w14:textId="77777777" w:rsidR="002F6943" w:rsidRPr="00C311A5" w:rsidRDefault="002F6943" w:rsidP="002F3769">
      <w:pPr>
        <w:rPr>
          <w:sz w:val="18"/>
          <w:szCs w:val="18"/>
        </w:rPr>
      </w:pPr>
      <w:r w:rsidRPr="00C311A5">
        <w:rPr>
          <w:sz w:val="18"/>
          <w:szCs w:val="18"/>
        </w:rPr>
        <w:t>(Indien beschikbaar graag verslagen toevoegen)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417EA" w:rsidRPr="00C311A5" w14:paraId="4C6EDF30" w14:textId="77777777" w:rsidTr="002F3769">
        <w:tc>
          <w:tcPr>
            <w:tcW w:w="9067" w:type="dxa"/>
          </w:tcPr>
          <w:p w14:paraId="4C6EDF2F" w14:textId="2381C226" w:rsidR="000417EA" w:rsidRPr="002F3769" w:rsidRDefault="00B929B7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839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J</w:t>
            </w:r>
            <w:r w:rsidR="000417EA" w:rsidRPr="002F3769">
              <w:rPr>
                <w:sz w:val="18"/>
                <w:szCs w:val="18"/>
              </w:rPr>
              <w:t>eugdhulpverlening (bv GGZ, Accare, Educare, Dimence, Yorneo, etc)</w:t>
            </w:r>
          </w:p>
        </w:tc>
      </w:tr>
      <w:tr w:rsidR="002F6943" w:rsidRPr="00C311A5" w14:paraId="4C6EDF32" w14:textId="77777777" w:rsidTr="002F3769">
        <w:tc>
          <w:tcPr>
            <w:tcW w:w="9067" w:type="dxa"/>
          </w:tcPr>
          <w:p w14:paraId="4C6EDF31" w14:textId="49571126" w:rsidR="002F6943" w:rsidRPr="002F3769" w:rsidRDefault="00B929B7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115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</w:t>
            </w:r>
            <w:r w:rsidR="002F6943" w:rsidRPr="002F3769">
              <w:rPr>
                <w:sz w:val="18"/>
                <w:szCs w:val="18"/>
              </w:rPr>
              <w:t>GGD</w:t>
            </w:r>
          </w:p>
        </w:tc>
      </w:tr>
      <w:tr w:rsidR="002F6943" w:rsidRPr="00C311A5" w14:paraId="4C6EDF34" w14:textId="77777777" w:rsidTr="002F3769">
        <w:tc>
          <w:tcPr>
            <w:tcW w:w="9067" w:type="dxa"/>
          </w:tcPr>
          <w:p w14:paraId="4C6EDF33" w14:textId="0CF049E6" w:rsidR="002F6943" w:rsidRPr="002F3769" w:rsidRDefault="00B929B7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855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L</w:t>
            </w:r>
            <w:r w:rsidR="002F6943" w:rsidRPr="002F3769">
              <w:rPr>
                <w:sz w:val="18"/>
                <w:szCs w:val="18"/>
              </w:rPr>
              <w:t>ogopedie</w:t>
            </w:r>
          </w:p>
        </w:tc>
      </w:tr>
      <w:tr w:rsidR="002F6943" w:rsidRPr="00C311A5" w14:paraId="4C6EDF36" w14:textId="77777777" w:rsidTr="002F3769">
        <w:tc>
          <w:tcPr>
            <w:tcW w:w="9067" w:type="dxa"/>
          </w:tcPr>
          <w:p w14:paraId="4C6EDF35" w14:textId="01AC5E4F" w:rsidR="002F6943" w:rsidRPr="002F3769" w:rsidRDefault="00B929B7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201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F</w:t>
            </w:r>
            <w:r w:rsidR="002F6943" w:rsidRPr="002F3769">
              <w:rPr>
                <w:sz w:val="18"/>
                <w:szCs w:val="18"/>
              </w:rPr>
              <w:t>ysiotherapie</w:t>
            </w:r>
          </w:p>
        </w:tc>
      </w:tr>
      <w:tr w:rsidR="002F6943" w:rsidRPr="00C311A5" w14:paraId="4C6EDF38" w14:textId="77777777" w:rsidTr="002F3769">
        <w:tc>
          <w:tcPr>
            <w:tcW w:w="9067" w:type="dxa"/>
          </w:tcPr>
          <w:p w14:paraId="4C6EDF37" w14:textId="5E9C69F9" w:rsidR="002F6943" w:rsidRPr="002F3769" w:rsidRDefault="00B929B7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877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E</w:t>
            </w:r>
            <w:r w:rsidR="002F6943" w:rsidRPr="002F3769">
              <w:rPr>
                <w:sz w:val="18"/>
                <w:szCs w:val="18"/>
              </w:rPr>
              <w:t>rgotherapie</w:t>
            </w:r>
          </w:p>
        </w:tc>
      </w:tr>
      <w:tr w:rsidR="002F6943" w:rsidRPr="00C311A5" w14:paraId="4C6EDF3A" w14:textId="77777777" w:rsidTr="002F3769">
        <w:tc>
          <w:tcPr>
            <w:tcW w:w="9067" w:type="dxa"/>
          </w:tcPr>
          <w:p w14:paraId="4C6EDF39" w14:textId="0A61EB72" w:rsidR="002F6943" w:rsidRPr="002F3769" w:rsidRDefault="00B929B7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016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A</w:t>
            </w:r>
            <w:r w:rsidR="002F6943" w:rsidRPr="002F3769">
              <w:rPr>
                <w:sz w:val="18"/>
                <w:szCs w:val="18"/>
              </w:rPr>
              <w:t>udiologisch centrum</w:t>
            </w:r>
          </w:p>
        </w:tc>
      </w:tr>
      <w:tr w:rsidR="002F6943" w:rsidRPr="00C311A5" w14:paraId="4C6EDF3C" w14:textId="77777777" w:rsidTr="002F3769">
        <w:tc>
          <w:tcPr>
            <w:tcW w:w="9067" w:type="dxa"/>
          </w:tcPr>
          <w:p w14:paraId="4C6EDF3B" w14:textId="2742054E" w:rsidR="002F6943" w:rsidRPr="002F3769" w:rsidRDefault="00B929B7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5001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M</w:t>
            </w:r>
            <w:r w:rsidR="002F6943" w:rsidRPr="002F3769">
              <w:rPr>
                <w:sz w:val="18"/>
                <w:szCs w:val="18"/>
              </w:rPr>
              <w:t>edisch specialist</w:t>
            </w:r>
          </w:p>
        </w:tc>
      </w:tr>
      <w:tr w:rsidR="002F6943" w:rsidRPr="00C311A5" w14:paraId="4C6EDF3E" w14:textId="77777777" w:rsidTr="002F3769">
        <w:tc>
          <w:tcPr>
            <w:tcW w:w="9067" w:type="dxa"/>
          </w:tcPr>
          <w:p w14:paraId="4C6EDF3D" w14:textId="3EB8C47E" w:rsidR="002F6943" w:rsidRPr="002F3769" w:rsidRDefault="00B929B7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163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A</w:t>
            </w:r>
            <w:r w:rsidR="002F6943" w:rsidRPr="002F3769">
              <w:rPr>
                <w:sz w:val="18"/>
                <w:szCs w:val="18"/>
              </w:rPr>
              <w:t>nders, nl:</w:t>
            </w:r>
          </w:p>
        </w:tc>
      </w:tr>
    </w:tbl>
    <w:p w14:paraId="4C6EDF42" w14:textId="77777777" w:rsidR="000417EA" w:rsidRPr="00C311A5" w:rsidRDefault="000417EA" w:rsidP="002F3769">
      <w:pPr>
        <w:rPr>
          <w:sz w:val="18"/>
          <w:szCs w:val="18"/>
        </w:rPr>
      </w:pPr>
    </w:p>
    <w:sectPr w:rsidR="000417EA" w:rsidRPr="00C311A5" w:rsidSect="00125FD5">
      <w:footerReference w:type="default" r:id="rId13"/>
      <w:pgSz w:w="11906" w:h="16838"/>
      <w:pgMar w:top="993" w:right="1417" w:bottom="1417" w:left="1417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2B609" w14:textId="77777777" w:rsidR="00F172B3" w:rsidRDefault="00F172B3" w:rsidP="00757737">
      <w:pPr>
        <w:spacing w:line="240" w:lineRule="auto"/>
      </w:pPr>
      <w:r>
        <w:separator/>
      </w:r>
    </w:p>
  </w:endnote>
  <w:endnote w:type="continuationSeparator" w:id="0">
    <w:p w14:paraId="08BDCD19" w14:textId="77777777" w:rsidR="00F172B3" w:rsidRDefault="00F172B3" w:rsidP="00757737">
      <w:pPr>
        <w:spacing w:line="240" w:lineRule="auto"/>
      </w:pPr>
      <w:r>
        <w:continuationSeparator/>
      </w:r>
    </w:p>
  </w:endnote>
  <w:endnote w:type="continuationNotice" w:id="1">
    <w:p w14:paraId="50ABC707" w14:textId="77777777" w:rsidR="00F172B3" w:rsidRDefault="00F172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7AA6" w14:textId="0E302FA0" w:rsidR="00757737" w:rsidRPr="00B36FCC" w:rsidRDefault="00757737" w:rsidP="00757737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– </w:t>
    </w:r>
    <w:r>
      <w:rPr>
        <w:rFonts w:ascii="Eras Medium ITC" w:hAnsi="Eras Medium ITC"/>
        <w:b/>
        <w:color w:val="3554A4"/>
        <w:sz w:val="18"/>
        <w:szCs w:val="20"/>
      </w:rPr>
      <w:t>Onderwijs Advies Team</w:t>
    </w:r>
    <w:r w:rsidRPr="00B36FCC">
      <w:rPr>
        <w:rFonts w:ascii="Eras Medium ITC" w:hAnsi="Eras Medium ITC"/>
        <w:b/>
        <w:color w:val="3554A4"/>
        <w:sz w:val="18"/>
        <w:szCs w:val="20"/>
      </w:rPr>
      <w:t>,  Afdeling Meppel</w:t>
    </w:r>
  </w:p>
  <w:p w14:paraId="12FA0D3D" w14:textId="11F62218" w:rsidR="00757737" w:rsidRDefault="002F3769" w:rsidP="00757737">
    <w:pPr>
      <w:jc w:val="center"/>
      <w:rPr>
        <w:rStyle w:val="Hyperlink"/>
        <w:rFonts w:ascii="Eras Medium ITC" w:hAnsi="Eras Medium ITC"/>
        <w:b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="00757737" w:rsidRPr="00556CDA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="00757737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125FD5">
      <w:rPr>
        <w:rStyle w:val="Hyperlink"/>
        <w:rFonts w:ascii="Eras Medium ITC" w:hAnsi="Eras Medium ITC"/>
        <w:b/>
        <w:sz w:val="18"/>
        <w:szCs w:val="20"/>
      </w:rPr>
      <w:br/>
    </w:r>
    <w:r w:rsidR="00125FD5" w:rsidRPr="00E7080E">
      <w:rPr>
        <w:rFonts w:ascii="Eras Medium ITC" w:hAnsi="Eras Medium ITC"/>
        <w:sz w:val="14"/>
        <w:szCs w:val="18"/>
        <w:lang w:val="en-US"/>
      </w:rPr>
      <w:t>V1 –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AB4E" w14:textId="77777777" w:rsidR="00F172B3" w:rsidRDefault="00F172B3" w:rsidP="00757737">
      <w:pPr>
        <w:spacing w:line="240" w:lineRule="auto"/>
      </w:pPr>
      <w:r>
        <w:separator/>
      </w:r>
    </w:p>
  </w:footnote>
  <w:footnote w:type="continuationSeparator" w:id="0">
    <w:p w14:paraId="1EB43F83" w14:textId="77777777" w:rsidR="00F172B3" w:rsidRDefault="00F172B3" w:rsidP="00757737">
      <w:pPr>
        <w:spacing w:line="240" w:lineRule="auto"/>
      </w:pPr>
      <w:r>
        <w:continuationSeparator/>
      </w:r>
    </w:p>
  </w:footnote>
  <w:footnote w:type="continuationNotice" w:id="1">
    <w:p w14:paraId="7670FC6D" w14:textId="77777777" w:rsidR="00F172B3" w:rsidRDefault="00F172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10DC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D67895"/>
    <w:multiLevelType w:val="hybridMultilevel"/>
    <w:tmpl w:val="06A42C9A"/>
    <w:lvl w:ilvl="0" w:tplc="6EEE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A734D"/>
    <w:multiLevelType w:val="hybridMultilevel"/>
    <w:tmpl w:val="8FE61862"/>
    <w:lvl w:ilvl="0" w:tplc="E188B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AE"/>
    <w:rsid w:val="000157D9"/>
    <w:rsid w:val="000417EA"/>
    <w:rsid w:val="000F5CD6"/>
    <w:rsid w:val="00125FD5"/>
    <w:rsid w:val="00173639"/>
    <w:rsid w:val="0027034B"/>
    <w:rsid w:val="002F3769"/>
    <w:rsid w:val="002F6943"/>
    <w:rsid w:val="003E161D"/>
    <w:rsid w:val="004E4D8E"/>
    <w:rsid w:val="0050557B"/>
    <w:rsid w:val="00560F93"/>
    <w:rsid w:val="005B636B"/>
    <w:rsid w:val="005F3A3A"/>
    <w:rsid w:val="005F523F"/>
    <w:rsid w:val="00664D04"/>
    <w:rsid w:val="006A77A7"/>
    <w:rsid w:val="006C3B18"/>
    <w:rsid w:val="006E352F"/>
    <w:rsid w:val="00757737"/>
    <w:rsid w:val="00764D70"/>
    <w:rsid w:val="00782D37"/>
    <w:rsid w:val="00841705"/>
    <w:rsid w:val="008D40E1"/>
    <w:rsid w:val="00900181"/>
    <w:rsid w:val="009B2452"/>
    <w:rsid w:val="00A23F62"/>
    <w:rsid w:val="00AF6CD6"/>
    <w:rsid w:val="00B55E15"/>
    <w:rsid w:val="00B929B7"/>
    <w:rsid w:val="00C311A5"/>
    <w:rsid w:val="00C35B75"/>
    <w:rsid w:val="00C578E6"/>
    <w:rsid w:val="00D25578"/>
    <w:rsid w:val="00D71E07"/>
    <w:rsid w:val="00DF7568"/>
    <w:rsid w:val="00E11074"/>
    <w:rsid w:val="00E31033"/>
    <w:rsid w:val="00EC7004"/>
    <w:rsid w:val="00ED75BB"/>
    <w:rsid w:val="00F079AE"/>
    <w:rsid w:val="00F172B3"/>
    <w:rsid w:val="00F20DBC"/>
    <w:rsid w:val="00F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6EDE7E"/>
  <w15:chartTrackingRefBased/>
  <w15:docId w15:val="{F37E50D9-6A1D-4BE0-ADDB-DFCAC9D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5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Standaard"/>
    <w:rsid w:val="00DF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s4">
    <w:name w:val="s4"/>
    <w:basedOn w:val="Standaardalinea-lettertype"/>
    <w:rsid w:val="00DF7568"/>
  </w:style>
  <w:style w:type="character" w:customStyle="1" w:styleId="apple-converted-space">
    <w:name w:val="apple-converted-space"/>
    <w:basedOn w:val="Standaardalinea-lettertype"/>
    <w:rsid w:val="00DF7568"/>
  </w:style>
  <w:style w:type="paragraph" w:styleId="Lijstalinea">
    <w:name w:val="List Paragraph"/>
    <w:basedOn w:val="Standaard"/>
    <w:uiPriority w:val="34"/>
    <w:qFormat/>
    <w:rsid w:val="0084170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577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737"/>
  </w:style>
  <w:style w:type="paragraph" w:styleId="Voettekst">
    <w:name w:val="footer"/>
    <w:basedOn w:val="Standaard"/>
    <w:link w:val="VoettekstChar"/>
    <w:uiPriority w:val="99"/>
    <w:unhideWhenUsed/>
    <w:rsid w:val="007577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737"/>
  </w:style>
  <w:style w:type="character" w:styleId="Hyperlink">
    <w:name w:val="Hyperlink"/>
    <w:basedOn w:val="Standaardalinea-lettertype"/>
    <w:uiPriority w:val="99"/>
    <w:unhideWhenUsed/>
    <w:rsid w:val="007577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737"/>
    <w:rPr>
      <w:color w:val="605E5C"/>
      <w:shd w:val="clear" w:color="auto" w:fill="E1DFDD"/>
    </w:rPr>
  </w:style>
  <w:style w:type="paragraph" w:styleId="Lijstopsomteken">
    <w:name w:val="List Bullet"/>
    <w:basedOn w:val="Standaard"/>
    <w:uiPriority w:val="99"/>
    <w:unhideWhenUsed/>
    <w:rsid w:val="002F37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oat.mep@po2203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498A054778D4EBCFE3B240A2F390D" ma:contentTypeVersion="7" ma:contentTypeDescription="Een nieuw document maken." ma:contentTypeScope="" ma:versionID="e1937eee5b86230d2b386459c53b99fe">
  <xsd:schema xmlns:xsd="http://www.w3.org/2001/XMLSchema" xmlns:xs="http://www.w3.org/2001/XMLSchema" xmlns:p="http://schemas.microsoft.com/office/2006/metadata/properties" xmlns:ns2="74b97d24-6a86-4717-bbff-134b79bdb31f" targetNamespace="http://schemas.microsoft.com/office/2006/metadata/properties" ma:root="true" ma:fieldsID="60ea0eee4b2ba5f09008b7327b047b5b" ns2:_="">
    <xsd:import namespace="74b97d24-6a86-4717-bbff-134b79bd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97d24-6a86-4717-bbff-134b79bdb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29311-3F28-40BA-A917-036441371E6E}">
  <ds:schemaRefs>
    <ds:schemaRef ds:uri="74b97d24-6a86-4717-bbff-134b79bdb31f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616E78-977D-48A1-939C-BD717E0F7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4E62-C1DA-4B4C-A06E-DD35CC983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97d24-6a86-4717-bbff-134b79bd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Ictom</Company>
  <LinksUpToDate>false</LinksUpToDate>
  <CharactersWithSpaces>2342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http://www.po2203.nl/</vt:lpwstr>
      </vt:variant>
      <vt:variant>
        <vt:lpwstr/>
      </vt:variant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mailto:oat.mep@po2203.nl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Lelieveld</dc:creator>
  <cp:keywords/>
  <dc:description/>
  <cp:lastModifiedBy>Jose ten Klooster | Samenwerkingsverband PO2203</cp:lastModifiedBy>
  <cp:revision>30</cp:revision>
  <dcterms:created xsi:type="dcterms:W3CDTF">2018-01-19T05:22:00Z</dcterms:created>
  <dcterms:modified xsi:type="dcterms:W3CDTF">2024-03-01T08:15:00Z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0x010100553498A054778D4EBCFE3B240A2F390D</vt:lpwstr>
  </property>
</Properties>
</file>